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BEBB" w14:textId="77777777" w:rsidR="00EC2749" w:rsidRPr="00DF3A3C" w:rsidRDefault="00EC2749" w:rsidP="009334FE">
      <w:pPr>
        <w:spacing w:line="276" w:lineRule="auto"/>
        <w:outlineLvl w:val="0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</w:pP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ARK Communication is looking for a Full-Stack Developer</w:t>
      </w:r>
    </w:p>
    <w:p w14:paraId="1FC4F1D7" w14:textId="77777777" w:rsidR="00EC2749" w:rsidRPr="00815459" w:rsidRDefault="00EC2749" w:rsidP="00EC2749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14:paraId="617E79C7" w14:textId="77777777" w:rsidR="00EC2749" w:rsidRPr="00DF3A3C" w:rsidRDefault="00EC2749" w:rsidP="00EC2749">
      <w:pPr>
        <w:spacing w:line="276" w:lineRule="auto"/>
        <w:rPr>
          <w:rFonts w:ascii="Verdana" w:eastAsia="Times New Roman" w:hAnsi="Verdana" w:cs="Times New Roman"/>
          <w:sz w:val="20"/>
          <w:szCs w:val="20"/>
          <w:lang w:val="en-US" w:eastAsia="nl-NL"/>
        </w:rPr>
      </w:pPr>
      <w:r w:rsidRPr="00DF3A3C">
        <w:rPr>
          <w:rFonts w:ascii="Verdana" w:eastAsia="Times New Roman" w:hAnsi="Verdana" w:cs="Times New Roman"/>
          <w:bCs/>
          <w:color w:val="333333"/>
          <w:sz w:val="20"/>
          <w:szCs w:val="20"/>
          <w:shd w:val="clear" w:color="auto" w:fill="FFFFFF"/>
          <w:lang w:val="en-US" w:eastAsia="nl-NL"/>
        </w:rPr>
        <w:t xml:space="preserve">Do you express yourself better in script than in Dutch? And can you translate your clients' requirements into PHP solutions faster than Google Translate? Then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shd w:val="clear" w:color="auto" w:fill="FFFFFF"/>
          <w:lang w:val="en-US" w:eastAsia="nl-NL"/>
        </w:rPr>
        <w:t xml:space="preserve">the position of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Full-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Stack Developer at ARK Communication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shd w:val="clear" w:color="auto" w:fill="FFFFFF"/>
          <w:lang w:val="en-US" w:eastAsia="nl-NL"/>
        </w:rPr>
        <w:t xml:space="preserve"> </w:t>
      </w:r>
      <w:r w:rsidRPr="00DF3A3C">
        <w:rPr>
          <w:rFonts w:ascii="Verdana" w:eastAsia="Times New Roman" w:hAnsi="Verdana" w:cs="Times New Roman"/>
          <w:bCs/>
          <w:color w:val="333333"/>
          <w:sz w:val="20"/>
          <w:szCs w:val="20"/>
          <w:shd w:val="clear" w:color="auto" w:fill="FFFFFF"/>
          <w:lang w:val="en-US" w:eastAsia="nl-NL"/>
        </w:rPr>
        <w:t>is right up your street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.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 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 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Your skills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:</w:t>
      </w:r>
    </w:p>
    <w:p w14:paraId="4C12BBBB" w14:textId="77777777" w:rsidR="00EC2749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You have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2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 to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3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 years of experience with 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PHP programming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 and score extra points if it is object-oriented.</w:t>
      </w:r>
    </w:p>
    <w:p w14:paraId="05B8D91E" w14:textId="77777777" w:rsidR="00EC2749" w:rsidRPr="004F21D1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 xml:space="preserve">HTML5, CSS3 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and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 xml:space="preserve"> JavaScript/jQuery </w:t>
      </w: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are your natural habitat.</w:t>
      </w:r>
    </w:p>
    <w:p w14:paraId="1F6E01C2" w14:textId="77777777" w:rsidR="00EC2749" w:rsidRPr="004F21D1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 xml:space="preserve">You </w:t>
      </w:r>
      <w:r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do well with</w:t>
      </w: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 xml:space="preserve"> 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content management systems</w:t>
      </w: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 xml:space="preserve"> such as Drupal and </w:t>
      </w:r>
      <w:proofErr w:type="spellStart"/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Wordpress</w:t>
      </w:r>
      <w:proofErr w:type="spellEnd"/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 xml:space="preserve">. </w:t>
      </w:r>
    </w:p>
    <w:p w14:paraId="5A46293F" w14:textId="77777777" w:rsidR="00EC2749" w:rsidRPr="004F21D1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 xml:space="preserve">SQL </w:t>
      </w:r>
      <w:r w:rsidR="005B0135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does</w:t>
      </w:r>
      <w:r w:rsidR="009B552D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 xml:space="preserve"> </w:t>
      </w:r>
      <w:r w:rsidR="005B0135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n</w:t>
      </w:r>
      <w:r w:rsidR="009B552D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o</w:t>
      </w: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t have any secrets for you.</w:t>
      </w:r>
    </w:p>
    <w:p w14:paraId="50A93173" w14:textId="77777777" w:rsidR="00EC2749" w:rsidRPr="004F21D1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have an eye for detail and a nose for 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UX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</w:t>
      </w:r>
    </w:p>
    <w:p w14:paraId="05DAE146" w14:textId="77777777" w:rsidR="00EC2749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code and 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finish off everything down to the last detail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 </w:t>
      </w:r>
    </w:p>
    <w:p w14:paraId="70EDAEE5" w14:textId="77777777" w:rsidR="00EC2749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bookmarkStart w:id="0" w:name="_GoBack"/>
      <w:bookmarkEnd w:id="0"/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see 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 xml:space="preserve">solutions </w:t>
      </w:r>
      <w:r w:rsidRPr="004F21D1">
        <w:rPr>
          <w:rFonts w:ascii="Verdana" w:eastAsia="Times New Roman" w:hAnsi="Verdana" w:cs="Times New Roman"/>
          <w:bCs/>
          <w:color w:val="333333"/>
          <w:sz w:val="20"/>
          <w:szCs w:val="20"/>
          <w:lang w:val="en-US" w:eastAsia="nl-NL"/>
        </w:rPr>
        <w:t>rather than problems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</w:t>
      </w:r>
    </w:p>
    <w:p w14:paraId="695B7509" w14:textId="77777777" w:rsidR="00EC2749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like 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teamwork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 and share your knowledge and expertise with colleagues.</w:t>
      </w:r>
    </w:p>
    <w:p w14:paraId="74A5BF32" w14:textId="77777777" w:rsidR="00EC2749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</w:t>
      </w:r>
      <w:r w:rsidR="009B552D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 a</w:t>
      </w:r>
      <w:r w:rsidR="005B0135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re good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at </w:t>
      </w:r>
      <w:r w:rsidRPr="00EC2749">
        <w:rPr>
          <w:rFonts w:ascii="Verdana" w:eastAsia="Times New Roman" w:hAnsi="Verdana" w:cs="Times New Roman"/>
          <w:b/>
          <w:color w:val="333333"/>
          <w:sz w:val="20"/>
          <w:szCs w:val="20"/>
          <w:lang w:val="en-US" w:eastAsia="nl-NL"/>
        </w:rPr>
        <w:t>multitasking</w:t>
      </w: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 without (noticeable) stress.</w:t>
      </w:r>
    </w:p>
    <w:p w14:paraId="15A4D4B5" w14:textId="77777777" w:rsidR="00EC2749" w:rsidRPr="004F21D1" w:rsidRDefault="00EC2749" w:rsidP="00EC2749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4F21D1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speak fluent </w:t>
      </w:r>
      <w:r w:rsidRPr="004F21D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Dutch and English.</w:t>
      </w:r>
    </w:p>
    <w:p w14:paraId="6F80DAD3" w14:textId="77777777" w:rsidR="00EC2749" w:rsidRPr="00DF3A3C" w:rsidRDefault="00EC2749" w:rsidP="00EC2749">
      <w:pPr>
        <w:spacing w:line="276" w:lineRule="auto"/>
        <w:rPr>
          <w:rFonts w:ascii="Verdana" w:eastAsia="Times New Roman" w:hAnsi="Verdana" w:cs="Times New Roman"/>
          <w:sz w:val="20"/>
          <w:szCs w:val="20"/>
          <w:lang w:val="en-US"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Extra assets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:</w:t>
      </w:r>
    </w:p>
    <w:p w14:paraId="3D57BDE6" w14:textId="77777777" w:rsidR="00EC2749" w:rsidRPr="00DF3A3C" w:rsidRDefault="00EC2749" w:rsidP="00EC2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You know your way around 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marketing platforms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 xml:space="preserve"> such as </w:t>
      </w:r>
      <w:proofErr w:type="spellStart"/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MailChimp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</w:t>
      </w:r>
    </w:p>
    <w:p w14:paraId="6A1CF419" w14:textId="77777777" w:rsidR="00EC2749" w:rsidRPr="00DF3A3C" w:rsidRDefault="005B0135" w:rsidP="00EC2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are familiar with</w:t>
      </w:r>
      <w:r w:rsidR="00EC2749"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 </w:t>
      </w:r>
      <w:r w:rsidR="00EC2749"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Shopify</w:t>
      </w:r>
      <w:r w:rsidR="00EC2749"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</w:t>
      </w:r>
    </w:p>
    <w:p w14:paraId="73CD5139" w14:textId="77777777" w:rsidR="00EC2749" w:rsidRPr="00DF3A3C" w:rsidRDefault="00EC2749" w:rsidP="00EC2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can write an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API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</w:t>
      </w:r>
    </w:p>
    <w:p w14:paraId="26B1F85C" w14:textId="77777777" w:rsidR="00EC2749" w:rsidRPr="00DF3A3C" w:rsidRDefault="00EC2749" w:rsidP="00EC2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600"/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You can rapidly make your way through the maze of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nl-NL"/>
        </w:rPr>
        <w:t>Google Analytics, SEO and SEA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t>. </w:t>
      </w:r>
    </w:p>
    <w:p w14:paraId="1491B69E" w14:textId="77777777" w:rsidR="00EC2749" w:rsidRDefault="00EC2749" w:rsidP="00EC2749">
      <w:pPr>
        <w:spacing w:line="276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</w:pP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br/>
        <w:t>ARK Communication offers you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 xml:space="preserve"> 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…</w:t>
      </w:r>
    </w:p>
    <w:p w14:paraId="35179308" w14:textId="77777777" w:rsidR="00EC2749" w:rsidRDefault="00EC2749" w:rsidP="00EC2749">
      <w:pPr>
        <w:spacing w:line="276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a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varied job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 and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inspiring colleagues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, a modern office and a terrace with a view over the River Scheld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t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. Plus, naturally, an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attractive salary package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. Keen to do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extra training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? You can keep learning through courses, colleagues and ARK events.</w:t>
      </w:r>
    </w:p>
    <w:p w14:paraId="64706642" w14:textId="77777777" w:rsidR="00EC2749" w:rsidRDefault="00EC2749" w:rsidP="00EC2749">
      <w:pPr>
        <w:spacing w:line="276" w:lineRule="auto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</w:pP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 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 xml:space="preserve">You will be joining a company that aims for total solutions in strategic marketing communication. ARK 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 xml:space="preserve">Communication 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creates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added value for brands and companies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 xml:space="preserve">. We make communication better and more efficient and position brands effectively, locally and internationally. 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t> </w:t>
      </w:r>
      <w:r w:rsidRPr="00DF3A3C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val="en-US" w:eastAsia="nl-NL"/>
        </w:rPr>
        <w:br/>
        <w:t>Interested? Great!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lang w:val="en-US" w:eastAsia="nl-NL"/>
        </w:rPr>
        <w:br/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 xml:space="preserve">Mail your CV and 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letter of motivation</w:t>
      </w:r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 xml:space="preserve"> to Jessy Truyens, at </w:t>
      </w:r>
      <w:hyperlink r:id="rId5" w:history="1">
        <w:r w:rsidRPr="00DF3A3C">
          <w:rPr>
            <w:rFonts w:ascii="Verdana" w:eastAsia="Times New Roman" w:hAnsi="Verdana" w:cs="Times New Roman"/>
            <w:color w:val="0782C1"/>
            <w:sz w:val="20"/>
            <w:szCs w:val="20"/>
            <w:u w:val="single"/>
            <w:shd w:val="clear" w:color="auto" w:fill="FFFFFF"/>
            <w:lang w:val="en-US" w:eastAsia="nl-NL"/>
          </w:rPr>
          <w:t>jessy@ark.be</w:t>
        </w:r>
      </w:hyperlink>
      <w:r w:rsidRPr="00DF3A3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nl-NL"/>
        </w:rPr>
        <w:t>.</w:t>
      </w:r>
    </w:p>
    <w:p w14:paraId="470FCF56" w14:textId="77777777" w:rsidR="00585F08" w:rsidRPr="00EC2749" w:rsidRDefault="009334FE">
      <w:pPr>
        <w:rPr>
          <w:lang w:val="en-US"/>
        </w:rPr>
      </w:pPr>
    </w:p>
    <w:sectPr w:rsidR="00585F08" w:rsidRPr="00EC2749" w:rsidSect="004916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46BF"/>
    <w:multiLevelType w:val="hybridMultilevel"/>
    <w:tmpl w:val="C514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26E5"/>
    <w:multiLevelType w:val="multilevel"/>
    <w:tmpl w:val="A5A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9"/>
    <w:rsid w:val="0049163C"/>
    <w:rsid w:val="005B0135"/>
    <w:rsid w:val="009334FE"/>
    <w:rsid w:val="009A0A4C"/>
    <w:rsid w:val="009B552D"/>
    <w:rsid w:val="00E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63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274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y@ark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Jessy Truyens</cp:lastModifiedBy>
  <cp:revision>2</cp:revision>
  <dcterms:created xsi:type="dcterms:W3CDTF">2018-02-22T08:44:00Z</dcterms:created>
  <dcterms:modified xsi:type="dcterms:W3CDTF">2018-02-22T11:06:00Z</dcterms:modified>
</cp:coreProperties>
</file>